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63" w:rsidRPr="00F61863" w:rsidRDefault="00F61863" w:rsidP="00F61863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1863">
        <w:rPr>
          <w:rFonts w:ascii="Times New Roman" w:hAnsi="Times New Roman" w:cs="Times New Roman"/>
          <w:b/>
          <w:bCs/>
          <w:sz w:val="28"/>
          <w:szCs w:val="28"/>
          <w:u w:val="single"/>
        </w:rPr>
        <w:t>Form No. 6</w:t>
      </w:r>
    </w:p>
    <w:p w:rsidR="00161963" w:rsidRDefault="00161963" w:rsidP="00161963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GOVT. COLLEGE OF ENGINEERING &amp; TECHNOLOGY, JAMMU</w:t>
      </w:r>
    </w:p>
    <w:p w:rsidR="00161963" w:rsidRDefault="00161963" w:rsidP="00161963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TEQIP-III</w:t>
      </w:r>
    </w:p>
    <w:p w:rsidR="00F511FD" w:rsidRDefault="00F511FD" w:rsidP="00012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Proposal for Attending National Conference or STTP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8"/>
        <w:gridCol w:w="4320"/>
        <w:gridCol w:w="4428"/>
      </w:tblGrid>
      <w:tr w:rsidR="00D324EA" w:rsidRPr="0004778C" w:rsidTr="00D324EA">
        <w:tc>
          <w:tcPr>
            <w:tcW w:w="828" w:type="dxa"/>
          </w:tcPr>
          <w:p w:rsidR="00D324EA" w:rsidRPr="00D324EA" w:rsidRDefault="00D324EA" w:rsidP="00B02EA0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4EA" w:rsidRPr="00D324EA" w:rsidRDefault="00D324EA" w:rsidP="00B02EA0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24EA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D324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D324EA" w:rsidRPr="00D324EA" w:rsidRDefault="00D324EA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  <w:p w:rsidR="00D324EA" w:rsidRPr="00D324EA" w:rsidRDefault="00D324EA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  <w:p w:rsidR="00D324EA" w:rsidRPr="00D324EA" w:rsidRDefault="00D324EA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24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4428" w:type="dxa"/>
          </w:tcPr>
          <w:p w:rsidR="00D324EA" w:rsidRPr="00D324EA" w:rsidRDefault="00D324EA" w:rsidP="00B02EA0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4EA" w:rsidRPr="00D324EA" w:rsidRDefault="00D324EA" w:rsidP="00B02EA0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4EA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</w:tr>
      <w:tr w:rsidR="00F511FD" w:rsidRPr="0004778C" w:rsidTr="00793949">
        <w:tc>
          <w:tcPr>
            <w:tcW w:w="828" w:type="dxa"/>
            <w:vAlign w:val="center"/>
          </w:tcPr>
          <w:p w:rsidR="00F511FD" w:rsidRPr="00925D3C" w:rsidRDefault="00F511FD" w:rsidP="0079394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F511FD" w:rsidRPr="0002123E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  <w:p w:rsidR="00F511FD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Name of faculty member and </w:t>
            </w:r>
          </w:p>
          <w:p w:rsidR="00F511FD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designation</w:t>
            </w:r>
          </w:p>
          <w:p w:rsidR="00F511FD" w:rsidRPr="0002123E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428" w:type="dxa"/>
          </w:tcPr>
          <w:p w:rsidR="00F511FD" w:rsidRPr="00925D3C" w:rsidRDefault="00F511FD" w:rsidP="00B02EA0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FD" w:rsidRPr="0004778C" w:rsidTr="00793949">
        <w:tc>
          <w:tcPr>
            <w:tcW w:w="828" w:type="dxa"/>
            <w:vAlign w:val="center"/>
          </w:tcPr>
          <w:p w:rsidR="00F511FD" w:rsidRPr="00925D3C" w:rsidRDefault="00F511FD" w:rsidP="0079394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F511FD" w:rsidRPr="0002123E" w:rsidRDefault="00F511FD" w:rsidP="00B02EA0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  <w:p w:rsidR="00F511FD" w:rsidRDefault="00CE0181" w:rsidP="00B02EA0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Branch</w:t>
            </w:r>
          </w:p>
          <w:p w:rsidR="00F511FD" w:rsidRPr="0002123E" w:rsidRDefault="00F511FD" w:rsidP="00B02EA0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</w:tc>
        <w:tc>
          <w:tcPr>
            <w:tcW w:w="4428" w:type="dxa"/>
          </w:tcPr>
          <w:p w:rsidR="00F511FD" w:rsidRPr="00925D3C" w:rsidRDefault="00F511FD" w:rsidP="00B02EA0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FD" w:rsidRPr="0004778C" w:rsidTr="00793949">
        <w:tc>
          <w:tcPr>
            <w:tcW w:w="828" w:type="dxa"/>
            <w:vAlign w:val="center"/>
          </w:tcPr>
          <w:p w:rsidR="00F511FD" w:rsidRPr="00925D3C" w:rsidRDefault="00F511FD" w:rsidP="0079394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F511FD" w:rsidRPr="0002123E" w:rsidRDefault="00F511FD" w:rsidP="00B02EA0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  <w:p w:rsidR="00F511FD" w:rsidRDefault="00F511FD" w:rsidP="00B02EA0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Phone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No.s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&amp; Email-ID of Faculty</w:t>
            </w:r>
          </w:p>
          <w:p w:rsidR="00F511FD" w:rsidRPr="0002123E" w:rsidRDefault="00F511FD" w:rsidP="00B02EA0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</w:tc>
        <w:tc>
          <w:tcPr>
            <w:tcW w:w="4428" w:type="dxa"/>
          </w:tcPr>
          <w:p w:rsidR="00F511FD" w:rsidRPr="00925D3C" w:rsidRDefault="00F511FD" w:rsidP="00B02EA0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FD" w:rsidRPr="0004778C" w:rsidTr="00793949">
        <w:tc>
          <w:tcPr>
            <w:tcW w:w="828" w:type="dxa"/>
            <w:vAlign w:val="center"/>
          </w:tcPr>
          <w:p w:rsidR="00F511FD" w:rsidRPr="00925D3C" w:rsidRDefault="00F511FD" w:rsidP="0079394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F511FD" w:rsidRPr="0002123E" w:rsidRDefault="00F511FD" w:rsidP="00B02EA0">
            <w:pPr>
              <w:spacing w:after="0" w:line="240" w:lineRule="auto"/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32"/>
            </w:tblGrid>
            <w:tr w:rsidR="00F511FD" w:rsidRPr="00925D3C" w:rsidTr="00B02EA0">
              <w:trPr>
                <w:trHeight w:val="268"/>
              </w:trPr>
              <w:tc>
                <w:tcPr>
                  <w:tcW w:w="4032" w:type="dxa"/>
                </w:tcPr>
                <w:p w:rsidR="00F511FD" w:rsidRDefault="00F511FD" w:rsidP="00B02EA0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contextualSpacing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925D3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Conference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/STTP Title</w:t>
                  </w:r>
                </w:p>
                <w:p w:rsidR="00F511FD" w:rsidRPr="0002123E" w:rsidRDefault="00F511FD" w:rsidP="00B02EA0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contextualSpacing/>
                    <w:rPr>
                      <w:rFonts w:ascii="Times New Roman" w:hAnsi="Times New Roman" w:cs="Times New Roman"/>
                      <w:b/>
                      <w:color w:val="000000"/>
                      <w:sz w:val="8"/>
                      <w:szCs w:val="8"/>
                    </w:rPr>
                  </w:pPr>
                </w:p>
              </w:tc>
            </w:tr>
          </w:tbl>
          <w:p w:rsidR="00F511FD" w:rsidRPr="00925D3C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</w:tcPr>
          <w:p w:rsidR="00F511FD" w:rsidRPr="00925D3C" w:rsidRDefault="00F511FD" w:rsidP="00B02EA0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FD" w:rsidRPr="0004778C" w:rsidTr="00793949">
        <w:tc>
          <w:tcPr>
            <w:tcW w:w="828" w:type="dxa"/>
            <w:vAlign w:val="center"/>
          </w:tcPr>
          <w:p w:rsidR="00F511FD" w:rsidRPr="00925D3C" w:rsidRDefault="00F511FD" w:rsidP="0079394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:rsidR="00F511FD" w:rsidRPr="0002123E" w:rsidRDefault="00F511FD" w:rsidP="00B02EA0">
            <w:pPr>
              <w:spacing w:after="0" w:line="240" w:lineRule="auto"/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12"/>
            </w:tblGrid>
            <w:tr w:rsidR="00F511FD" w:rsidRPr="00925D3C" w:rsidTr="00B02EA0">
              <w:trPr>
                <w:trHeight w:val="268"/>
              </w:trPr>
              <w:tc>
                <w:tcPr>
                  <w:tcW w:w="4212" w:type="dxa"/>
                </w:tcPr>
                <w:p w:rsidR="00F511FD" w:rsidRDefault="00F511FD" w:rsidP="00B02EA0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contextualSpacing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925D3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Dates and Duration of Conference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/STTP</w:t>
                  </w:r>
                </w:p>
                <w:p w:rsidR="00F511FD" w:rsidRPr="0002123E" w:rsidRDefault="00F511FD" w:rsidP="00B02EA0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contextualSpacing/>
                    <w:rPr>
                      <w:rFonts w:ascii="Times New Roman" w:hAnsi="Times New Roman" w:cs="Times New Roman"/>
                      <w:b/>
                      <w:color w:val="000000"/>
                      <w:sz w:val="8"/>
                      <w:szCs w:val="8"/>
                    </w:rPr>
                  </w:pPr>
                </w:p>
              </w:tc>
            </w:tr>
          </w:tbl>
          <w:p w:rsidR="00F511FD" w:rsidRPr="00925D3C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</w:tcPr>
          <w:p w:rsidR="00F511FD" w:rsidRPr="00925D3C" w:rsidRDefault="00F511FD" w:rsidP="00B02EA0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FD" w:rsidRPr="0004778C" w:rsidTr="00793949">
        <w:tc>
          <w:tcPr>
            <w:tcW w:w="828" w:type="dxa"/>
            <w:vAlign w:val="center"/>
          </w:tcPr>
          <w:p w:rsidR="00F511FD" w:rsidRPr="00925D3C" w:rsidRDefault="00F511FD" w:rsidP="0079394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</w:tcPr>
          <w:p w:rsidR="00F511FD" w:rsidRPr="0002123E" w:rsidRDefault="00F511FD" w:rsidP="00B02EA0">
            <w:pPr>
              <w:spacing w:after="0" w:line="240" w:lineRule="auto"/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20"/>
            </w:tblGrid>
            <w:tr w:rsidR="00F511FD" w:rsidRPr="00925D3C" w:rsidTr="00B02EA0">
              <w:trPr>
                <w:trHeight w:val="269"/>
              </w:trPr>
              <w:tc>
                <w:tcPr>
                  <w:tcW w:w="4320" w:type="dxa"/>
                </w:tcPr>
                <w:p w:rsidR="00F511FD" w:rsidRDefault="00F511FD" w:rsidP="00B02EA0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contextualSpacing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925D3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Title of Paper</w:t>
                  </w:r>
                </w:p>
                <w:p w:rsidR="00F511FD" w:rsidRPr="0002123E" w:rsidRDefault="00F511FD" w:rsidP="00B02EA0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contextualSpacing/>
                    <w:rPr>
                      <w:rFonts w:ascii="Times New Roman" w:hAnsi="Times New Roman" w:cs="Times New Roman"/>
                      <w:b/>
                      <w:color w:val="000000"/>
                      <w:sz w:val="6"/>
                      <w:szCs w:val="6"/>
                    </w:rPr>
                  </w:pPr>
                </w:p>
              </w:tc>
            </w:tr>
          </w:tbl>
          <w:p w:rsidR="00F511FD" w:rsidRPr="00925D3C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</w:tcPr>
          <w:p w:rsidR="00F511FD" w:rsidRPr="00925D3C" w:rsidRDefault="00F511FD" w:rsidP="00B02EA0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FD" w:rsidRPr="0004778C" w:rsidTr="00793949">
        <w:tc>
          <w:tcPr>
            <w:tcW w:w="828" w:type="dxa"/>
            <w:vAlign w:val="center"/>
          </w:tcPr>
          <w:p w:rsidR="00F511FD" w:rsidRPr="00925D3C" w:rsidRDefault="00F511FD" w:rsidP="0079394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</w:tcPr>
          <w:p w:rsidR="00F511FD" w:rsidRPr="0002123E" w:rsidRDefault="00F511FD" w:rsidP="00B02EA0">
            <w:pPr>
              <w:spacing w:after="0" w:line="240" w:lineRule="auto"/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30"/>
            </w:tblGrid>
            <w:tr w:rsidR="00F511FD" w:rsidRPr="00925D3C" w:rsidTr="00B02EA0">
              <w:trPr>
                <w:trHeight w:val="136"/>
              </w:trPr>
              <w:tc>
                <w:tcPr>
                  <w:tcW w:w="4230" w:type="dxa"/>
                </w:tcPr>
                <w:p w:rsidR="00F511FD" w:rsidRDefault="00F511FD" w:rsidP="00B02EA0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contextualSpacing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925D3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Whether paper is accepted for ORAL/POSTER presentation</w:t>
                  </w:r>
                </w:p>
                <w:p w:rsidR="00F511FD" w:rsidRPr="0002123E" w:rsidRDefault="00F511FD" w:rsidP="00B02EA0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contextualSpacing/>
                    <w:rPr>
                      <w:rFonts w:ascii="Times New Roman" w:hAnsi="Times New Roman" w:cs="Times New Roman"/>
                      <w:b/>
                      <w:color w:val="000000"/>
                      <w:sz w:val="8"/>
                      <w:szCs w:val="8"/>
                    </w:rPr>
                  </w:pPr>
                </w:p>
              </w:tc>
            </w:tr>
          </w:tbl>
          <w:p w:rsidR="00F511FD" w:rsidRPr="00925D3C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</w:tcPr>
          <w:p w:rsidR="00F511FD" w:rsidRPr="00925D3C" w:rsidRDefault="00F511FD" w:rsidP="00B02EA0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FD" w:rsidRPr="0004778C" w:rsidTr="00793949">
        <w:tc>
          <w:tcPr>
            <w:tcW w:w="828" w:type="dxa"/>
            <w:vAlign w:val="center"/>
          </w:tcPr>
          <w:p w:rsidR="00F511FD" w:rsidRPr="00925D3C" w:rsidRDefault="00F511FD" w:rsidP="0079394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</w:tcPr>
          <w:p w:rsidR="00F511FD" w:rsidRPr="0002123E" w:rsidRDefault="00F511FD" w:rsidP="00B02EA0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511FD" w:rsidRDefault="00F511FD" w:rsidP="00B02EA0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b/>
                <w:sz w:val="24"/>
                <w:szCs w:val="24"/>
              </w:rPr>
              <w:t>Co-authors</w:t>
            </w:r>
          </w:p>
          <w:p w:rsidR="00F511FD" w:rsidRPr="0002123E" w:rsidRDefault="00F511FD" w:rsidP="00B02EA0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428" w:type="dxa"/>
          </w:tcPr>
          <w:p w:rsidR="00F511FD" w:rsidRPr="00925D3C" w:rsidRDefault="00F511FD" w:rsidP="00B02EA0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FD" w:rsidRPr="0004778C" w:rsidTr="00793949">
        <w:tc>
          <w:tcPr>
            <w:tcW w:w="828" w:type="dxa"/>
            <w:vAlign w:val="center"/>
          </w:tcPr>
          <w:p w:rsidR="00F511FD" w:rsidRPr="00925D3C" w:rsidRDefault="00F511FD" w:rsidP="0079394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</w:tcPr>
          <w:p w:rsidR="00F511FD" w:rsidRPr="0002123E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  <w:p w:rsidR="00F511FD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Would the paper be published in Proceedings/Available on Digital library?</w:t>
            </w:r>
          </w:p>
          <w:p w:rsidR="00F511FD" w:rsidRPr="0002123E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</w:tc>
        <w:tc>
          <w:tcPr>
            <w:tcW w:w="4428" w:type="dxa"/>
          </w:tcPr>
          <w:p w:rsidR="00F511FD" w:rsidRPr="00795C29" w:rsidRDefault="00F511FD" w:rsidP="00B02EA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FD" w:rsidRPr="0004778C" w:rsidTr="00793949">
        <w:tc>
          <w:tcPr>
            <w:tcW w:w="828" w:type="dxa"/>
            <w:vAlign w:val="center"/>
          </w:tcPr>
          <w:p w:rsidR="00F511FD" w:rsidRPr="00925D3C" w:rsidRDefault="00F511FD" w:rsidP="0079394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</w:tcPr>
          <w:p w:rsidR="00F511FD" w:rsidRPr="0002123E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  <w:p w:rsidR="00F511FD" w:rsidRPr="00795C29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Conference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/STTP</w:t>
            </w:r>
            <w:r w:rsidRPr="00925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Registration Fees</w:t>
            </w:r>
          </w:p>
        </w:tc>
        <w:tc>
          <w:tcPr>
            <w:tcW w:w="4428" w:type="dxa"/>
          </w:tcPr>
          <w:p w:rsidR="00F511FD" w:rsidRPr="00925D3C" w:rsidRDefault="00F511FD" w:rsidP="00B02EA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11FD" w:rsidRPr="0004778C" w:rsidTr="00793949">
        <w:tc>
          <w:tcPr>
            <w:tcW w:w="828" w:type="dxa"/>
            <w:vAlign w:val="center"/>
          </w:tcPr>
          <w:p w:rsidR="00F511FD" w:rsidRPr="00925D3C" w:rsidRDefault="00F511FD" w:rsidP="0079394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</w:tcPr>
          <w:p w:rsidR="00F511FD" w:rsidRPr="0002123E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  <w:p w:rsidR="00F511FD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Tentative </w:t>
            </w:r>
            <w:r w:rsidRPr="00925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Financial Assistance required for Travel, food and Stay</w:t>
            </w:r>
          </w:p>
          <w:p w:rsidR="00F511FD" w:rsidRPr="0002123E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</w:tc>
        <w:tc>
          <w:tcPr>
            <w:tcW w:w="4428" w:type="dxa"/>
          </w:tcPr>
          <w:p w:rsidR="00F511FD" w:rsidRPr="00795C29" w:rsidRDefault="00F511FD" w:rsidP="00B02EA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FD" w:rsidRPr="0004778C" w:rsidTr="00793949">
        <w:tc>
          <w:tcPr>
            <w:tcW w:w="828" w:type="dxa"/>
            <w:vAlign w:val="center"/>
          </w:tcPr>
          <w:p w:rsidR="00F511FD" w:rsidRPr="00925D3C" w:rsidRDefault="00F511FD" w:rsidP="0079394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</w:tcPr>
          <w:p w:rsidR="00F511FD" w:rsidRPr="0002123E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  <w:p w:rsidR="00F511FD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Have you applied to any funding agency for this proposal?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 of funding Agency, Amount requested, Amount sanctioned)</w:t>
            </w:r>
          </w:p>
          <w:p w:rsidR="00F511FD" w:rsidRPr="0002123E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</w:tc>
        <w:tc>
          <w:tcPr>
            <w:tcW w:w="4428" w:type="dxa"/>
          </w:tcPr>
          <w:p w:rsidR="00F511FD" w:rsidRPr="00925D3C" w:rsidRDefault="00F511FD" w:rsidP="00B02EA0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FD" w:rsidRPr="0004778C" w:rsidTr="00793949">
        <w:trPr>
          <w:trHeight w:val="1475"/>
        </w:trPr>
        <w:tc>
          <w:tcPr>
            <w:tcW w:w="828" w:type="dxa"/>
            <w:vAlign w:val="center"/>
          </w:tcPr>
          <w:p w:rsidR="00F511FD" w:rsidRPr="00925D3C" w:rsidRDefault="00F511FD" w:rsidP="0079394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</w:tcPr>
          <w:p w:rsidR="00F511FD" w:rsidRPr="0002123E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  <w:p w:rsidR="00F511FD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Particulars of the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previous</w:t>
            </w:r>
            <w:r w:rsidRPr="00925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conference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 STTP</w:t>
            </w:r>
            <w:r w:rsidRPr="00925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attended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Through TEQIP/Institute in last two years</w:t>
            </w:r>
            <w:r w:rsidRPr="00925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(Conference title, Dates of conference, Paper Title, Total Expenses, Funding Source, etc)</w:t>
            </w:r>
          </w:p>
          <w:p w:rsidR="00F511FD" w:rsidRPr="0002123E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4428" w:type="dxa"/>
          </w:tcPr>
          <w:p w:rsidR="00F511FD" w:rsidRPr="00925D3C" w:rsidRDefault="00F511FD" w:rsidP="00B02EA0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11FD" w:rsidRPr="0004778C" w:rsidTr="00793949">
        <w:trPr>
          <w:trHeight w:val="728"/>
        </w:trPr>
        <w:tc>
          <w:tcPr>
            <w:tcW w:w="828" w:type="dxa"/>
            <w:vAlign w:val="center"/>
          </w:tcPr>
          <w:p w:rsidR="00F511FD" w:rsidRPr="00925D3C" w:rsidRDefault="00F511FD" w:rsidP="0079394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</w:tcPr>
          <w:p w:rsidR="00F511FD" w:rsidRPr="0002123E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  <w:p w:rsidR="00F511FD" w:rsidRPr="007568A5" w:rsidRDefault="00F511FD" w:rsidP="00B02EA0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Justification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Benefits to individual, </w:t>
            </w:r>
            <w:r w:rsidRPr="0092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enefits to Department/Institute)</w:t>
            </w:r>
          </w:p>
        </w:tc>
        <w:tc>
          <w:tcPr>
            <w:tcW w:w="4428" w:type="dxa"/>
          </w:tcPr>
          <w:p w:rsidR="00F511FD" w:rsidRPr="00925D3C" w:rsidRDefault="00F511FD" w:rsidP="00B02EA0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11FD" w:rsidRPr="0004778C" w:rsidTr="00793949">
        <w:tc>
          <w:tcPr>
            <w:tcW w:w="828" w:type="dxa"/>
            <w:vAlign w:val="center"/>
          </w:tcPr>
          <w:p w:rsidR="00F511FD" w:rsidRPr="00925D3C" w:rsidRDefault="00F511FD" w:rsidP="0079394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</w:tcPr>
          <w:p w:rsidR="00F511FD" w:rsidRPr="002135DB" w:rsidRDefault="00F511FD" w:rsidP="00B02EA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Objectives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attend</w:t>
            </w:r>
            <w:r w:rsidRPr="00047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training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 Conference)</w:t>
            </w:r>
          </w:p>
        </w:tc>
        <w:tc>
          <w:tcPr>
            <w:tcW w:w="4428" w:type="dxa"/>
          </w:tcPr>
          <w:p w:rsidR="00F511FD" w:rsidRPr="00925D3C" w:rsidRDefault="00F511FD" w:rsidP="00B02EA0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11FD" w:rsidRPr="00925D3C" w:rsidRDefault="00F511FD" w:rsidP="00B02EA0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11FD" w:rsidRPr="0004778C" w:rsidTr="00793949">
        <w:tc>
          <w:tcPr>
            <w:tcW w:w="828" w:type="dxa"/>
            <w:vAlign w:val="center"/>
          </w:tcPr>
          <w:p w:rsidR="00F511FD" w:rsidRPr="00925D3C" w:rsidRDefault="00F511FD" w:rsidP="0079394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20" w:type="dxa"/>
          </w:tcPr>
          <w:p w:rsidR="00F511FD" w:rsidRPr="0004778C" w:rsidRDefault="00F511FD" w:rsidP="00B02EA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4778C">
              <w:rPr>
                <w:rFonts w:ascii="Times New Roman" w:hAnsi="Times New Roman" w:cs="Times New Roman"/>
                <w:b/>
                <w:sz w:val="24"/>
                <w:szCs w:val="24"/>
              </w:rPr>
              <w:t>xpected outcome of the tour and value addition</w:t>
            </w:r>
          </w:p>
        </w:tc>
        <w:tc>
          <w:tcPr>
            <w:tcW w:w="4428" w:type="dxa"/>
          </w:tcPr>
          <w:p w:rsidR="00F511FD" w:rsidRPr="00925D3C" w:rsidRDefault="00F511FD" w:rsidP="00B02EA0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604" w:rsidRPr="0004778C" w:rsidTr="00793949">
        <w:tc>
          <w:tcPr>
            <w:tcW w:w="828" w:type="dxa"/>
            <w:vAlign w:val="center"/>
          </w:tcPr>
          <w:p w:rsidR="00545604" w:rsidRDefault="00545604" w:rsidP="0079394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</w:tcPr>
          <w:p w:rsidR="00545604" w:rsidRDefault="00545604" w:rsidP="00B02EA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Invitation letter Details/</w:t>
            </w:r>
            <w:proofErr w:type="spellStart"/>
            <w:r w:rsidR="008E505C">
              <w:rPr>
                <w:rFonts w:ascii="Times New Roman" w:hAnsi="Times New Roman" w:cs="Times New Roman"/>
                <w:b/>
                <w:sz w:val="24"/>
                <w:szCs w:val="24"/>
              </w:rPr>
              <w:t>Broucher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the Institutions to be visited</w:t>
            </w:r>
            <w:r w:rsidR="00110D47">
              <w:rPr>
                <w:rFonts w:ascii="Times New Roman" w:hAnsi="Times New Roman" w:cs="Times New Roman"/>
                <w:b/>
                <w:sz w:val="24"/>
                <w:szCs w:val="24"/>
              </w:rPr>
              <w:t>(Attached)</w:t>
            </w:r>
          </w:p>
        </w:tc>
        <w:tc>
          <w:tcPr>
            <w:tcW w:w="4428" w:type="dxa"/>
          </w:tcPr>
          <w:p w:rsidR="00545604" w:rsidRPr="00925D3C" w:rsidRDefault="00545604" w:rsidP="00B02EA0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11FD" w:rsidRPr="0004778C" w:rsidRDefault="00F511FD" w:rsidP="00F511FD">
      <w:pPr>
        <w:pStyle w:val="BodyText2"/>
        <w:jc w:val="both"/>
        <w:rPr>
          <w:rFonts w:ascii="Times New Roman" w:hAnsi="Times New Roman"/>
          <w:b/>
          <w:sz w:val="22"/>
          <w:szCs w:val="20"/>
        </w:rPr>
      </w:pPr>
    </w:p>
    <w:p w:rsidR="00F511FD" w:rsidRPr="0004778C" w:rsidRDefault="00F511FD" w:rsidP="00F511F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78C">
        <w:rPr>
          <w:rFonts w:ascii="Times New Roman" w:hAnsi="Times New Roman" w:cs="Times New Roman"/>
          <w:b/>
          <w:sz w:val="24"/>
          <w:szCs w:val="24"/>
        </w:rPr>
        <w:t>Financial implications:</w:t>
      </w:r>
    </w:p>
    <w:p w:rsidR="00F511FD" w:rsidRPr="002135DB" w:rsidRDefault="00F511FD" w:rsidP="00F511FD">
      <w:pPr>
        <w:pStyle w:val="ListParagraph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ook w:val="04A0"/>
      </w:tblPr>
      <w:tblGrid>
        <w:gridCol w:w="763"/>
        <w:gridCol w:w="6044"/>
        <w:gridCol w:w="2769"/>
      </w:tblGrid>
      <w:tr w:rsidR="00F60575" w:rsidRPr="0004778C" w:rsidTr="00176837">
        <w:tc>
          <w:tcPr>
            <w:tcW w:w="398" w:type="pct"/>
          </w:tcPr>
          <w:p w:rsidR="00F60575" w:rsidRPr="0004778C" w:rsidRDefault="00F60575" w:rsidP="00B0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S.No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56" w:type="pct"/>
          </w:tcPr>
          <w:p w:rsidR="00F60575" w:rsidRPr="0004778C" w:rsidRDefault="00F60575" w:rsidP="00B0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446" w:type="pct"/>
            <w:vAlign w:val="center"/>
          </w:tcPr>
          <w:p w:rsidR="00F60575" w:rsidRPr="0004778C" w:rsidRDefault="00F60575" w:rsidP="00B0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60575" w:rsidRPr="0004778C" w:rsidTr="00176837">
        <w:tc>
          <w:tcPr>
            <w:tcW w:w="398" w:type="pct"/>
          </w:tcPr>
          <w:p w:rsidR="00F60575" w:rsidRPr="0004778C" w:rsidRDefault="00F60575" w:rsidP="00F605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6" w:type="pct"/>
          </w:tcPr>
          <w:p w:rsidR="00F60575" w:rsidRPr="0004778C" w:rsidRDefault="00F60575" w:rsidP="00B0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778C">
              <w:rPr>
                <w:rFonts w:ascii="Times New Roman" w:hAnsi="Times New Roman"/>
                <w:b/>
                <w:sz w:val="24"/>
                <w:szCs w:val="24"/>
              </w:rPr>
              <w:t>Name of Item</w:t>
            </w:r>
          </w:p>
        </w:tc>
        <w:tc>
          <w:tcPr>
            <w:tcW w:w="1446" w:type="pct"/>
            <w:vAlign w:val="center"/>
          </w:tcPr>
          <w:p w:rsidR="00F60575" w:rsidRPr="0004778C" w:rsidRDefault="00F60575" w:rsidP="00B0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778C">
              <w:rPr>
                <w:rFonts w:ascii="Times New Roman" w:hAnsi="Times New Roman"/>
                <w:b/>
                <w:sz w:val="24"/>
                <w:szCs w:val="24"/>
              </w:rPr>
              <w:t>Total Amount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4778C">
              <w:rPr>
                <w:rFonts w:ascii="Times New Roman" w:hAnsi="Times New Roman"/>
                <w:b/>
                <w:sz w:val="24"/>
                <w:szCs w:val="24"/>
              </w:rPr>
              <w:t>Rs.</w:t>
            </w:r>
          </w:p>
        </w:tc>
      </w:tr>
      <w:tr w:rsidR="00F60575" w:rsidRPr="0004778C" w:rsidTr="00176837">
        <w:trPr>
          <w:trHeight w:val="432"/>
        </w:trPr>
        <w:tc>
          <w:tcPr>
            <w:tcW w:w="398" w:type="pct"/>
          </w:tcPr>
          <w:p w:rsidR="00F60575" w:rsidRPr="0004778C" w:rsidRDefault="00F60575" w:rsidP="00F605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pct"/>
            <w:vAlign w:val="center"/>
          </w:tcPr>
          <w:p w:rsidR="00F60575" w:rsidRPr="0004778C" w:rsidRDefault="00F60575" w:rsidP="00B02EA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78C">
              <w:rPr>
                <w:rFonts w:ascii="Times New Roman" w:hAnsi="Times New Roman"/>
                <w:sz w:val="24"/>
                <w:szCs w:val="24"/>
              </w:rPr>
              <w:t>Travel Fare</w:t>
            </w:r>
          </w:p>
        </w:tc>
        <w:tc>
          <w:tcPr>
            <w:tcW w:w="1446" w:type="pct"/>
          </w:tcPr>
          <w:p w:rsidR="00F60575" w:rsidRPr="0004778C" w:rsidRDefault="00F60575" w:rsidP="00B02EA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575" w:rsidRPr="0004778C" w:rsidTr="00176837">
        <w:trPr>
          <w:trHeight w:val="432"/>
        </w:trPr>
        <w:tc>
          <w:tcPr>
            <w:tcW w:w="398" w:type="pct"/>
          </w:tcPr>
          <w:p w:rsidR="00F60575" w:rsidRPr="0004778C" w:rsidRDefault="00F60575" w:rsidP="00F605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pct"/>
            <w:vAlign w:val="center"/>
          </w:tcPr>
          <w:p w:rsidR="00F60575" w:rsidRPr="0004778C" w:rsidRDefault="00F60575" w:rsidP="00B02EA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78C">
              <w:rPr>
                <w:rFonts w:ascii="Times New Roman" w:hAnsi="Times New Roman"/>
                <w:sz w:val="24"/>
                <w:szCs w:val="24"/>
              </w:rPr>
              <w:t>Participation/Registration Fee</w:t>
            </w:r>
          </w:p>
        </w:tc>
        <w:tc>
          <w:tcPr>
            <w:tcW w:w="1446" w:type="pct"/>
          </w:tcPr>
          <w:p w:rsidR="00F60575" w:rsidRPr="0004778C" w:rsidRDefault="00F60575" w:rsidP="00B02EA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575" w:rsidRPr="0004778C" w:rsidTr="00176837">
        <w:trPr>
          <w:trHeight w:val="432"/>
        </w:trPr>
        <w:tc>
          <w:tcPr>
            <w:tcW w:w="398" w:type="pct"/>
          </w:tcPr>
          <w:p w:rsidR="00F60575" w:rsidRPr="0004778C" w:rsidRDefault="00F60575" w:rsidP="00F605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pct"/>
            <w:vAlign w:val="center"/>
          </w:tcPr>
          <w:p w:rsidR="00F60575" w:rsidRPr="0004778C" w:rsidRDefault="00F60575" w:rsidP="00B02EA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78C">
              <w:rPr>
                <w:rFonts w:ascii="Times New Roman" w:hAnsi="Times New Roman"/>
                <w:sz w:val="24"/>
                <w:szCs w:val="24"/>
              </w:rPr>
              <w:t>DA as per institute’s norms</w:t>
            </w:r>
          </w:p>
        </w:tc>
        <w:tc>
          <w:tcPr>
            <w:tcW w:w="1446" w:type="pct"/>
          </w:tcPr>
          <w:p w:rsidR="00F60575" w:rsidRPr="0004778C" w:rsidRDefault="00F60575" w:rsidP="00B02EA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575" w:rsidRPr="0004778C" w:rsidTr="00176837">
        <w:trPr>
          <w:trHeight w:val="432"/>
        </w:trPr>
        <w:tc>
          <w:tcPr>
            <w:tcW w:w="398" w:type="pct"/>
          </w:tcPr>
          <w:p w:rsidR="00F60575" w:rsidRPr="0004778C" w:rsidRDefault="00F60575" w:rsidP="00F605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pct"/>
            <w:vAlign w:val="center"/>
          </w:tcPr>
          <w:p w:rsidR="00F60575" w:rsidRPr="0004778C" w:rsidRDefault="00F60575" w:rsidP="00B02EA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78C">
              <w:rPr>
                <w:rFonts w:ascii="Times New Roman" w:hAnsi="Times New Roman"/>
                <w:sz w:val="24"/>
                <w:szCs w:val="24"/>
              </w:rPr>
              <w:t>Any claims other than specified by the norms, specify.</w:t>
            </w:r>
          </w:p>
        </w:tc>
        <w:tc>
          <w:tcPr>
            <w:tcW w:w="1446" w:type="pct"/>
          </w:tcPr>
          <w:p w:rsidR="00F60575" w:rsidRPr="0004778C" w:rsidRDefault="00F60575" w:rsidP="00B02EA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575" w:rsidRPr="0004778C" w:rsidTr="00176837">
        <w:trPr>
          <w:trHeight w:val="432"/>
        </w:trPr>
        <w:tc>
          <w:tcPr>
            <w:tcW w:w="398" w:type="pct"/>
          </w:tcPr>
          <w:p w:rsidR="00F60575" w:rsidRPr="000C0A60" w:rsidRDefault="00F60575" w:rsidP="00F605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6" w:type="pct"/>
            <w:vAlign w:val="center"/>
          </w:tcPr>
          <w:p w:rsidR="00F60575" w:rsidRPr="000C0A60" w:rsidRDefault="00F60575" w:rsidP="00B0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0A60">
              <w:rPr>
                <w:rFonts w:ascii="Times New Roman" w:hAnsi="Times New Roman"/>
                <w:b/>
                <w:sz w:val="24"/>
                <w:szCs w:val="24"/>
              </w:rPr>
              <w:t>Total Expected Expenditure</w:t>
            </w:r>
          </w:p>
        </w:tc>
        <w:tc>
          <w:tcPr>
            <w:tcW w:w="1446" w:type="pct"/>
          </w:tcPr>
          <w:p w:rsidR="00F60575" w:rsidRPr="0004778C" w:rsidRDefault="00F60575" w:rsidP="00B02EA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575" w:rsidRPr="0004778C" w:rsidTr="00176837">
        <w:trPr>
          <w:trHeight w:val="432"/>
        </w:trPr>
        <w:tc>
          <w:tcPr>
            <w:tcW w:w="398" w:type="pct"/>
          </w:tcPr>
          <w:p w:rsidR="00F60575" w:rsidRDefault="00F60575" w:rsidP="00F605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6" w:type="pct"/>
            <w:vAlign w:val="center"/>
          </w:tcPr>
          <w:p w:rsidR="00F60575" w:rsidRPr="000C0A60" w:rsidRDefault="00F60575" w:rsidP="00B0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Amount of Advance required</w:t>
            </w:r>
          </w:p>
        </w:tc>
        <w:tc>
          <w:tcPr>
            <w:tcW w:w="1446" w:type="pct"/>
          </w:tcPr>
          <w:p w:rsidR="00F60575" w:rsidRPr="0004778C" w:rsidRDefault="00F60575" w:rsidP="00B02EA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1FD" w:rsidRPr="0004778C" w:rsidRDefault="00F511FD" w:rsidP="00F5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1FD" w:rsidRPr="0004778C" w:rsidRDefault="00F511FD" w:rsidP="00F5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78C">
        <w:rPr>
          <w:rFonts w:ascii="Times New Roman" w:hAnsi="Times New Roman" w:cs="Times New Roman"/>
          <w:b/>
          <w:bCs/>
          <w:sz w:val="24"/>
          <w:szCs w:val="24"/>
        </w:rPr>
        <w:t>Certified that the following will be complied with:</w:t>
      </w:r>
    </w:p>
    <w:p w:rsidR="00F511FD" w:rsidRPr="002135DB" w:rsidRDefault="00F511FD" w:rsidP="00F5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511FD" w:rsidRPr="0004778C" w:rsidRDefault="00A9781E" w:rsidP="00F511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511FD" w:rsidRPr="0004778C">
        <w:rPr>
          <w:rFonts w:ascii="Times New Roman" w:hAnsi="Times New Roman" w:cs="Times New Roman"/>
          <w:sz w:val="24"/>
          <w:szCs w:val="24"/>
        </w:rPr>
        <w:t>national tour will be undertaken only with the Competent Authority’s approval.</w:t>
      </w:r>
    </w:p>
    <w:p w:rsidR="00F511FD" w:rsidRPr="0004778C" w:rsidRDefault="00F511FD" w:rsidP="00F511F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78C">
        <w:rPr>
          <w:rFonts w:ascii="Times New Roman" w:hAnsi="Times New Roman" w:cs="Times New Roman"/>
          <w:sz w:val="24"/>
          <w:szCs w:val="24"/>
        </w:rPr>
        <w:t>All austerity measures like discount on training fee, accommodation etc. will be availed. The travels will be undertaken only under the available cheapest restricted economic class airfare.</w:t>
      </w:r>
    </w:p>
    <w:p w:rsidR="00F511FD" w:rsidRPr="0004778C" w:rsidRDefault="00F511FD" w:rsidP="00F511F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78C">
        <w:rPr>
          <w:rFonts w:ascii="Times New Roman" w:hAnsi="Times New Roman" w:cs="Times New Roman"/>
          <w:sz w:val="24"/>
          <w:szCs w:val="24"/>
        </w:rPr>
        <w:t>A detailed report of the visit, clearly specifying the gains and an action plan for implementing the feasible activities, will be submitted and a copy of the report will be sent to NPIU/SPFU in case of program at international venue and will also be hosted on the institution’s, SPFU’s website and also linked to NPIU’s website.</w:t>
      </w:r>
    </w:p>
    <w:p w:rsidR="00F511FD" w:rsidRPr="0004778C" w:rsidRDefault="00F511FD" w:rsidP="00F511F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78C">
        <w:rPr>
          <w:rFonts w:ascii="Times New Roman" w:hAnsi="Times New Roman" w:cs="Times New Roman"/>
          <w:sz w:val="24"/>
          <w:szCs w:val="24"/>
        </w:rPr>
        <w:t>The experience will also be shared with fellow faculty of the institution.</w:t>
      </w:r>
    </w:p>
    <w:p w:rsidR="00F511FD" w:rsidRPr="0004778C" w:rsidRDefault="00F511FD" w:rsidP="00F511FD">
      <w:pPr>
        <w:pStyle w:val="ListParagraph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F511FD" w:rsidRDefault="00F511FD" w:rsidP="00F511FD">
      <w:pPr>
        <w:pStyle w:val="ListParagraph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F511FD" w:rsidRPr="0004778C" w:rsidRDefault="00F511FD" w:rsidP="00F511FD">
      <w:pPr>
        <w:pStyle w:val="ListParagraph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F26742" w:rsidRDefault="00F26742" w:rsidP="00F26742">
      <w:pPr>
        <w:spacing w:after="0" w:line="240" w:lineRule="auto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of Faculty Coordinator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Recommended by Branch Coordinator</w:t>
      </w:r>
    </w:p>
    <w:p w:rsidR="00F26742" w:rsidRDefault="00F26742" w:rsidP="00F26742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F26742" w:rsidRDefault="00F26742" w:rsidP="00F26742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F26742" w:rsidRDefault="00F26742" w:rsidP="00F26742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6742" w:rsidRDefault="00F26742" w:rsidP="00F26742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F26742" w:rsidRDefault="00F26742" w:rsidP="00F26742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Nodal Officer (Academics)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Nodal Officer (Finance)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26742" w:rsidRDefault="00F26742" w:rsidP="00F26742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F26742" w:rsidRDefault="00F26742" w:rsidP="00F26742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F26742" w:rsidRDefault="00F26742" w:rsidP="00F26742">
      <w:pPr>
        <w:spacing w:after="120" w:line="240" w:lineRule="auto"/>
        <w:ind w:left="-450" w:hanging="9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TEQIP Coordinator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Principal</w:t>
      </w:r>
    </w:p>
    <w:p w:rsidR="00EB4373" w:rsidRDefault="00EB4373" w:rsidP="00793949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FC765C" w:rsidRDefault="00FC765C" w:rsidP="00F511FD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C765C" w:rsidRDefault="00FC765C" w:rsidP="00F511FD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11FD" w:rsidRPr="001E6B90" w:rsidRDefault="00F511FD" w:rsidP="00F511FD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sectPr w:rsidR="00F511FD" w:rsidRPr="001E6B90" w:rsidSect="00F511FD">
      <w:pgSz w:w="12240" w:h="15840"/>
      <w:pgMar w:top="99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GPCIO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2B1E"/>
    <w:multiLevelType w:val="hybridMultilevel"/>
    <w:tmpl w:val="B1EA115E"/>
    <w:lvl w:ilvl="0" w:tplc="C2DAA3B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A07722F"/>
    <w:multiLevelType w:val="hybridMultilevel"/>
    <w:tmpl w:val="1D4412A6"/>
    <w:lvl w:ilvl="0" w:tplc="59326B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5050"/>
    <w:multiLevelType w:val="hybridMultilevel"/>
    <w:tmpl w:val="C6F05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4C4C56"/>
    <w:multiLevelType w:val="hybridMultilevel"/>
    <w:tmpl w:val="7BB07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D222A"/>
    <w:multiLevelType w:val="hybridMultilevel"/>
    <w:tmpl w:val="5210C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A62739"/>
    <w:multiLevelType w:val="hybridMultilevel"/>
    <w:tmpl w:val="C6042B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E0DC3"/>
    <w:multiLevelType w:val="hybridMultilevel"/>
    <w:tmpl w:val="3418D78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0154DF"/>
    <w:multiLevelType w:val="hybridMultilevel"/>
    <w:tmpl w:val="9EB88D80"/>
    <w:lvl w:ilvl="0" w:tplc="447228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05427"/>
    <w:multiLevelType w:val="hybridMultilevel"/>
    <w:tmpl w:val="21028F3E"/>
    <w:lvl w:ilvl="0" w:tplc="F01AC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11FD"/>
    <w:rsid w:val="000123DD"/>
    <w:rsid w:val="00066EFA"/>
    <w:rsid w:val="00110D47"/>
    <w:rsid w:val="0014499D"/>
    <w:rsid w:val="00161963"/>
    <w:rsid w:val="00176837"/>
    <w:rsid w:val="003A410F"/>
    <w:rsid w:val="003B6590"/>
    <w:rsid w:val="003D41F0"/>
    <w:rsid w:val="00545604"/>
    <w:rsid w:val="00703591"/>
    <w:rsid w:val="00734BA6"/>
    <w:rsid w:val="00793949"/>
    <w:rsid w:val="0079696C"/>
    <w:rsid w:val="008E505C"/>
    <w:rsid w:val="00921F9A"/>
    <w:rsid w:val="00934A4C"/>
    <w:rsid w:val="009C00C8"/>
    <w:rsid w:val="00A132BE"/>
    <w:rsid w:val="00A31515"/>
    <w:rsid w:val="00A9781E"/>
    <w:rsid w:val="00AE67C0"/>
    <w:rsid w:val="00BD209A"/>
    <w:rsid w:val="00CE0181"/>
    <w:rsid w:val="00D324EA"/>
    <w:rsid w:val="00DF59D0"/>
    <w:rsid w:val="00E22A8A"/>
    <w:rsid w:val="00E26544"/>
    <w:rsid w:val="00EB4373"/>
    <w:rsid w:val="00EB7AD8"/>
    <w:rsid w:val="00ED17A8"/>
    <w:rsid w:val="00F0554B"/>
    <w:rsid w:val="00F26742"/>
    <w:rsid w:val="00F511FD"/>
    <w:rsid w:val="00F60575"/>
    <w:rsid w:val="00F61863"/>
    <w:rsid w:val="00F92E46"/>
    <w:rsid w:val="00FC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1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1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1FD"/>
    <w:pPr>
      <w:ind w:left="720"/>
      <w:contextualSpacing/>
    </w:pPr>
  </w:style>
  <w:style w:type="paragraph" w:styleId="BodyText2">
    <w:name w:val="Body Text 2"/>
    <w:basedOn w:val="Normal"/>
    <w:next w:val="Normal"/>
    <w:link w:val="BodyText2Char"/>
    <w:uiPriority w:val="99"/>
    <w:rsid w:val="00F511FD"/>
    <w:pPr>
      <w:autoSpaceDE w:val="0"/>
      <w:autoSpaceDN w:val="0"/>
      <w:adjustRightInd w:val="0"/>
      <w:spacing w:after="0" w:line="240" w:lineRule="auto"/>
    </w:pPr>
    <w:rPr>
      <w:rFonts w:ascii="EGPCIO+Tahoma" w:eastAsia="Calibri" w:hAnsi="EGPCIO+Tahoma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F511FD"/>
    <w:rPr>
      <w:rFonts w:ascii="EGPCIO+Tahoma" w:eastAsia="Calibri" w:hAnsi="EGPCIO+Tahom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2086</Characters>
  <Application>Microsoft Office Word</Application>
  <DocSecurity>0</DocSecurity>
  <Lines>17</Lines>
  <Paragraphs>4</Paragraphs>
  <ScaleCrop>false</ScaleCrop>
  <Company>coep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G.V.Parishwad</dc:creator>
  <cp:lastModifiedBy>bnb</cp:lastModifiedBy>
  <cp:revision>2</cp:revision>
  <dcterms:created xsi:type="dcterms:W3CDTF">2017-10-12T12:05:00Z</dcterms:created>
  <dcterms:modified xsi:type="dcterms:W3CDTF">2017-10-12T12:05:00Z</dcterms:modified>
</cp:coreProperties>
</file>